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150" w:rsidRPr="00B45438" w:rsidRDefault="00A51150" w:rsidP="00A51150">
      <w:pPr>
        <w:rPr>
          <w:rFonts w:ascii="Times New Roman" w:hAnsi="Times New Roman" w:cs="Times New Roman"/>
        </w:rPr>
      </w:pPr>
    </w:p>
    <w:p w:rsidR="00A51150" w:rsidRPr="00B45438" w:rsidRDefault="00A51150" w:rsidP="00A5115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45438">
        <w:rPr>
          <w:rFonts w:ascii="Times New Roman" w:hAnsi="Times New Roman" w:cs="Times New Roman"/>
          <w:b/>
        </w:rPr>
        <w:t xml:space="preserve">Trabzon Üniversitesi </w:t>
      </w:r>
    </w:p>
    <w:p w:rsidR="00A51150" w:rsidRPr="00B45438" w:rsidRDefault="00A51150" w:rsidP="00A5115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45438">
        <w:rPr>
          <w:rFonts w:ascii="Times New Roman" w:hAnsi="Times New Roman" w:cs="Times New Roman"/>
          <w:b/>
        </w:rPr>
        <w:t xml:space="preserve">İletişim Fakültesi </w:t>
      </w:r>
    </w:p>
    <w:p w:rsidR="00A51150" w:rsidRPr="00B45438" w:rsidRDefault="00A51150" w:rsidP="00A5115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45438">
        <w:rPr>
          <w:rFonts w:ascii="Times New Roman" w:hAnsi="Times New Roman" w:cs="Times New Roman"/>
          <w:b/>
        </w:rPr>
        <w:t>Halkla İlişkiler ve Reklamcılık Bölümü</w:t>
      </w:r>
    </w:p>
    <w:p w:rsidR="00A51150" w:rsidRPr="00B45438" w:rsidRDefault="000C3901" w:rsidP="00A5115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2019-2020</w:t>
      </w:r>
      <w:r w:rsidR="00A51150" w:rsidRPr="00B45438">
        <w:rPr>
          <w:rFonts w:ascii="Times New Roman" w:hAnsi="Times New Roman" w:cs="Times New Roman"/>
          <w:b/>
        </w:rPr>
        <w:t xml:space="preserve"> Eğitim –Öğretim Dönemi Güz Yarıyılı</w:t>
      </w:r>
    </w:p>
    <w:p w:rsidR="00A51150" w:rsidRPr="00B45438" w:rsidRDefault="00163C98" w:rsidP="00A5115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Kurumlar Arası</w:t>
      </w:r>
      <w:r w:rsidR="00A51150" w:rsidRPr="00B45438">
        <w:rPr>
          <w:rFonts w:ascii="Times New Roman" w:hAnsi="Times New Roman" w:cs="Times New Roman"/>
          <w:b/>
        </w:rPr>
        <w:t xml:space="preserve"> Yatay Geçiş Başvuruları Ön Değerlendirme </w:t>
      </w:r>
      <w:r w:rsidR="00060F42">
        <w:rPr>
          <w:rFonts w:ascii="Times New Roman" w:hAnsi="Times New Roman" w:cs="Times New Roman"/>
          <w:b/>
        </w:rPr>
        <w:t>Sonuçları</w:t>
      </w:r>
    </w:p>
    <w:p w:rsidR="00A51150" w:rsidRPr="00B45438" w:rsidRDefault="00A51150" w:rsidP="00A51150">
      <w:pPr>
        <w:rPr>
          <w:rFonts w:ascii="Times New Roman" w:hAnsi="Times New Roman" w:cs="Times New Roman"/>
        </w:rPr>
      </w:pPr>
    </w:p>
    <w:p w:rsidR="00913792" w:rsidRPr="00B45438" w:rsidRDefault="00A51150" w:rsidP="00A51150">
      <w:pPr>
        <w:ind w:firstLine="708"/>
        <w:jc w:val="both"/>
        <w:rPr>
          <w:rFonts w:ascii="Times New Roman" w:hAnsi="Times New Roman" w:cs="Times New Roman"/>
        </w:rPr>
      </w:pPr>
      <w:r w:rsidRPr="00B45438">
        <w:rPr>
          <w:rFonts w:ascii="Times New Roman" w:hAnsi="Times New Roman" w:cs="Times New Roman"/>
        </w:rPr>
        <w:t xml:space="preserve">. </w:t>
      </w:r>
    </w:p>
    <w:tbl>
      <w:tblPr>
        <w:tblW w:w="9962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1240"/>
        <w:gridCol w:w="1500"/>
        <w:gridCol w:w="674"/>
        <w:gridCol w:w="1151"/>
        <w:gridCol w:w="663"/>
        <w:gridCol w:w="1151"/>
        <w:gridCol w:w="790"/>
        <w:gridCol w:w="740"/>
        <w:gridCol w:w="874"/>
        <w:gridCol w:w="1179"/>
      </w:tblGrid>
      <w:tr w:rsidR="00D442A2" w:rsidRPr="00D442A2" w:rsidTr="00D442A2">
        <w:trPr>
          <w:trHeight w:val="765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2A2" w:rsidRPr="00D442A2" w:rsidRDefault="00D442A2" w:rsidP="00D4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442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TC </w:t>
            </w:r>
            <w:r w:rsidRPr="00D442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KİMLİK NO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2" w:rsidRPr="00D442A2" w:rsidRDefault="00D442A2" w:rsidP="00D4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442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ADI VE SOYADI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2" w:rsidRPr="00D442A2" w:rsidRDefault="00D442A2" w:rsidP="00D4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442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SINIF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2A2" w:rsidRPr="00D442A2" w:rsidRDefault="00D442A2" w:rsidP="00D4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442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ÖSYS Yerleştirme</w:t>
            </w:r>
            <w:r w:rsidRPr="00D442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Puan Türü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2A2" w:rsidRPr="00D442A2" w:rsidRDefault="00D442A2" w:rsidP="00D4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442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ÖSYS Giriş</w:t>
            </w:r>
            <w:r w:rsidRPr="00D442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 xml:space="preserve"> Yılı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2A2" w:rsidRPr="00D442A2" w:rsidRDefault="00D442A2" w:rsidP="00D4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442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ÖSYS Yerleştirme </w:t>
            </w:r>
            <w:r w:rsidRPr="00D442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Puanı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2A2" w:rsidRPr="00D442A2" w:rsidRDefault="00D442A2" w:rsidP="00D4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442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Bölüm </w:t>
            </w:r>
            <w:r w:rsidRPr="00D442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Taban Puanı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2A2" w:rsidRPr="00D442A2" w:rsidRDefault="00D442A2" w:rsidP="00D4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442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AGNO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2A2" w:rsidRPr="00D442A2" w:rsidRDefault="00D442A2" w:rsidP="00D4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442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Onay </w:t>
            </w:r>
            <w:r w:rsidRPr="00D442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Durumu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2A2" w:rsidRPr="00D442A2" w:rsidRDefault="00D442A2" w:rsidP="00D4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442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Açıklama</w:t>
            </w:r>
          </w:p>
        </w:tc>
      </w:tr>
      <w:tr w:rsidR="00D442A2" w:rsidRPr="00D442A2" w:rsidTr="00D442A2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2" w:rsidRPr="00D442A2" w:rsidRDefault="00D442A2" w:rsidP="00D44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44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11987496410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2" w:rsidRPr="00D442A2" w:rsidRDefault="00D442A2" w:rsidP="00D44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44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Tuğba ERBAY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2" w:rsidRPr="00D442A2" w:rsidRDefault="00D442A2" w:rsidP="00D4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44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2" w:rsidRPr="00D442A2" w:rsidRDefault="00D442A2" w:rsidP="00D4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44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TS-2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2" w:rsidRPr="00D442A2" w:rsidRDefault="00D442A2" w:rsidP="00D4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44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2017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2A2" w:rsidRPr="00D442A2" w:rsidRDefault="00D442A2" w:rsidP="00D4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42A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263,5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2" w:rsidRPr="00D442A2" w:rsidRDefault="00D442A2" w:rsidP="00D4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44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331,387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2" w:rsidRPr="00D442A2" w:rsidRDefault="00D442A2" w:rsidP="00D4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44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3,39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2" w:rsidRPr="00D442A2" w:rsidRDefault="00D442A2" w:rsidP="00D4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42A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Kabul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2" w:rsidRPr="00D442A2" w:rsidRDefault="00D442A2" w:rsidP="00D4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44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Asil </w:t>
            </w:r>
          </w:p>
        </w:tc>
      </w:tr>
      <w:tr w:rsidR="00D442A2" w:rsidRPr="00D442A2" w:rsidTr="00D442A2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2" w:rsidRPr="00D442A2" w:rsidRDefault="00D442A2" w:rsidP="00D44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44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45373868116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2" w:rsidRPr="00D442A2" w:rsidRDefault="00D442A2" w:rsidP="00D44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D44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Nisanur</w:t>
            </w:r>
            <w:proofErr w:type="spellEnd"/>
            <w:r w:rsidRPr="00D44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YETİM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2" w:rsidRPr="00D442A2" w:rsidRDefault="00D442A2" w:rsidP="00D4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44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2" w:rsidRPr="00D442A2" w:rsidRDefault="00D442A2" w:rsidP="00D4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44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SÖZ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2" w:rsidRPr="00D442A2" w:rsidRDefault="00D442A2" w:rsidP="00D4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44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2018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2A2" w:rsidRPr="00D442A2" w:rsidRDefault="00D442A2" w:rsidP="00D4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42A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276,28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2" w:rsidRPr="00D442A2" w:rsidRDefault="00D442A2" w:rsidP="00D4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44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285,03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2" w:rsidRPr="00D442A2" w:rsidRDefault="00D442A2" w:rsidP="00D4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44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3,26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2" w:rsidRPr="00D442A2" w:rsidRDefault="00D442A2" w:rsidP="00D4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42A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Kabul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2" w:rsidRPr="00D442A2" w:rsidRDefault="00D442A2" w:rsidP="00D4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44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Asil </w:t>
            </w:r>
          </w:p>
        </w:tc>
      </w:tr>
      <w:tr w:rsidR="00D442A2" w:rsidRPr="00D442A2" w:rsidTr="00D442A2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2" w:rsidRPr="00D442A2" w:rsidRDefault="00D442A2" w:rsidP="00D44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44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11879903750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2" w:rsidRPr="00D442A2" w:rsidRDefault="00D442A2" w:rsidP="00D44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44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Sedef DEMİRCİ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2" w:rsidRPr="00D442A2" w:rsidRDefault="00D442A2" w:rsidP="00D4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44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2" w:rsidRPr="00D442A2" w:rsidRDefault="00D442A2" w:rsidP="00D4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44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SÖZ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2" w:rsidRPr="00D442A2" w:rsidRDefault="00D442A2" w:rsidP="00D4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44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2018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2A2" w:rsidRPr="00D442A2" w:rsidRDefault="00D442A2" w:rsidP="00D4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42A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309,67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2" w:rsidRPr="00D442A2" w:rsidRDefault="00D442A2" w:rsidP="00D4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44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285,03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2" w:rsidRPr="00D442A2" w:rsidRDefault="00D442A2" w:rsidP="00D4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44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3,09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2" w:rsidRPr="00D442A2" w:rsidRDefault="00D442A2" w:rsidP="00D4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42A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Kabul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2" w:rsidRPr="00D442A2" w:rsidRDefault="00D442A2" w:rsidP="00D4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44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Asil </w:t>
            </w:r>
          </w:p>
        </w:tc>
      </w:tr>
      <w:tr w:rsidR="00D442A2" w:rsidRPr="00D442A2" w:rsidTr="00D442A2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2" w:rsidRPr="00D442A2" w:rsidRDefault="00D442A2" w:rsidP="00D44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44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36119200710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2" w:rsidRPr="00D442A2" w:rsidRDefault="00D442A2" w:rsidP="00D44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D44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Aleyna</w:t>
            </w:r>
            <w:proofErr w:type="spellEnd"/>
            <w:r w:rsidRPr="00D44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ERKAN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2" w:rsidRPr="00D442A2" w:rsidRDefault="00D442A2" w:rsidP="00D4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44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2" w:rsidRPr="00D442A2" w:rsidRDefault="00D442A2" w:rsidP="00D4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44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TS-2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2" w:rsidRPr="00D442A2" w:rsidRDefault="00D442A2" w:rsidP="00D4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44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2017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2A2" w:rsidRPr="00D442A2" w:rsidRDefault="00D442A2" w:rsidP="00D4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42A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365,84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2" w:rsidRPr="00D442A2" w:rsidRDefault="00D442A2" w:rsidP="00D4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44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331,387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2" w:rsidRPr="00D442A2" w:rsidRDefault="00D442A2" w:rsidP="00D4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44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3,06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2" w:rsidRPr="00D442A2" w:rsidRDefault="00D442A2" w:rsidP="00D4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42A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Kabul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2" w:rsidRPr="00D442A2" w:rsidRDefault="00D442A2" w:rsidP="00D4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44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Asil </w:t>
            </w:r>
          </w:p>
        </w:tc>
      </w:tr>
      <w:tr w:rsidR="00D442A2" w:rsidRPr="00D442A2" w:rsidTr="00D442A2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2" w:rsidRPr="00D442A2" w:rsidRDefault="00D442A2" w:rsidP="00D44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44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31607238404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2" w:rsidRPr="00D442A2" w:rsidRDefault="00D442A2" w:rsidP="00D44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44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Ayfer ÖZKAN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2" w:rsidRPr="00D442A2" w:rsidRDefault="00D442A2" w:rsidP="00D4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44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2" w:rsidRPr="00D442A2" w:rsidRDefault="00D442A2" w:rsidP="00D4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44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SÖZ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2" w:rsidRPr="00D442A2" w:rsidRDefault="00D442A2" w:rsidP="00D4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44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2018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2A2" w:rsidRPr="00D442A2" w:rsidRDefault="00D442A2" w:rsidP="00D4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42A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250,11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2" w:rsidRPr="00D442A2" w:rsidRDefault="00D442A2" w:rsidP="00D4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44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285,03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2" w:rsidRPr="00D442A2" w:rsidRDefault="00D442A2" w:rsidP="00D4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44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2,81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2" w:rsidRPr="00D442A2" w:rsidRDefault="00D442A2" w:rsidP="00D4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42A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Kabul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2" w:rsidRPr="00D442A2" w:rsidRDefault="00D442A2" w:rsidP="00D4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44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Asil </w:t>
            </w:r>
          </w:p>
        </w:tc>
      </w:tr>
      <w:tr w:rsidR="00D442A2" w:rsidRPr="00D442A2" w:rsidTr="00D442A2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2" w:rsidRPr="00D442A2" w:rsidRDefault="00D442A2" w:rsidP="00D44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44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31618613740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2" w:rsidRPr="00D442A2" w:rsidRDefault="00D442A2" w:rsidP="00D44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44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Esra KARACA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2" w:rsidRPr="00D442A2" w:rsidRDefault="00D442A2" w:rsidP="00D4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44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2" w:rsidRPr="00D442A2" w:rsidRDefault="00D442A2" w:rsidP="00D4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44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TS-2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2" w:rsidRPr="00D442A2" w:rsidRDefault="00D442A2" w:rsidP="00D4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44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2017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2A2" w:rsidRPr="00D442A2" w:rsidRDefault="00D442A2" w:rsidP="00D4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42A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385,35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2" w:rsidRPr="00D442A2" w:rsidRDefault="00D442A2" w:rsidP="00D4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44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331,387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2" w:rsidRPr="00D442A2" w:rsidRDefault="00D442A2" w:rsidP="00D4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44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2" w:rsidRPr="00D442A2" w:rsidRDefault="00D442A2" w:rsidP="00D4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D442A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Red</w:t>
            </w:r>
            <w:proofErr w:type="spellEnd"/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2A2" w:rsidRPr="00D442A2" w:rsidRDefault="00D442A2" w:rsidP="00D44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442A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Eksik Belge</w:t>
            </w:r>
          </w:p>
        </w:tc>
      </w:tr>
    </w:tbl>
    <w:p w:rsidR="00F638D5" w:rsidRDefault="00F638D5" w:rsidP="00A51150">
      <w:pPr>
        <w:ind w:firstLine="708"/>
        <w:jc w:val="both"/>
        <w:rPr>
          <w:rFonts w:ascii="Times New Roman" w:hAnsi="Times New Roman" w:cs="Times New Roman"/>
        </w:rPr>
      </w:pPr>
    </w:p>
    <w:p w:rsidR="00F638D5" w:rsidRDefault="00F638D5" w:rsidP="00A51150">
      <w:pPr>
        <w:ind w:firstLine="708"/>
        <w:jc w:val="both"/>
        <w:rPr>
          <w:rFonts w:ascii="Times New Roman" w:hAnsi="Times New Roman" w:cs="Times New Roman"/>
        </w:rPr>
      </w:pPr>
    </w:p>
    <w:p w:rsidR="00D442A2" w:rsidRDefault="00D442A2" w:rsidP="00A51150">
      <w:pPr>
        <w:ind w:firstLine="708"/>
        <w:jc w:val="both"/>
        <w:rPr>
          <w:rFonts w:ascii="Times New Roman" w:hAnsi="Times New Roman" w:cs="Times New Roman"/>
        </w:rPr>
      </w:pPr>
    </w:p>
    <w:p w:rsidR="00D442A2" w:rsidRDefault="00D442A2" w:rsidP="00A51150">
      <w:pPr>
        <w:ind w:firstLine="708"/>
        <w:jc w:val="both"/>
        <w:rPr>
          <w:rFonts w:ascii="Times New Roman" w:hAnsi="Times New Roman" w:cs="Times New Roman"/>
        </w:rPr>
      </w:pPr>
    </w:p>
    <w:sectPr w:rsidR="00D442A2" w:rsidSect="009137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1150"/>
    <w:rsid w:val="00031584"/>
    <w:rsid w:val="0005779F"/>
    <w:rsid w:val="00060F42"/>
    <w:rsid w:val="00081A1C"/>
    <w:rsid w:val="000C3901"/>
    <w:rsid w:val="00154FF8"/>
    <w:rsid w:val="00163C98"/>
    <w:rsid w:val="002D5258"/>
    <w:rsid w:val="004A11A8"/>
    <w:rsid w:val="00503575"/>
    <w:rsid w:val="00712021"/>
    <w:rsid w:val="00723879"/>
    <w:rsid w:val="00736D3F"/>
    <w:rsid w:val="00913792"/>
    <w:rsid w:val="00A51150"/>
    <w:rsid w:val="00AA5A97"/>
    <w:rsid w:val="00AA7DA7"/>
    <w:rsid w:val="00AB058A"/>
    <w:rsid w:val="00AC7E48"/>
    <w:rsid w:val="00B45438"/>
    <w:rsid w:val="00CF4223"/>
    <w:rsid w:val="00D153D1"/>
    <w:rsid w:val="00D442A2"/>
    <w:rsid w:val="00E920EA"/>
    <w:rsid w:val="00EB6ABA"/>
    <w:rsid w:val="00EE1D4D"/>
    <w:rsid w:val="00F22E0C"/>
    <w:rsid w:val="00F638D5"/>
    <w:rsid w:val="00FB5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15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cinar</cp:lastModifiedBy>
  <cp:revision>2</cp:revision>
  <cp:lastPrinted>2019-09-03T11:59:00Z</cp:lastPrinted>
  <dcterms:created xsi:type="dcterms:W3CDTF">2019-09-04T05:27:00Z</dcterms:created>
  <dcterms:modified xsi:type="dcterms:W3CDTF">2019-09-04T05:27:00Z</dcterms:modified>
</cp:coreProperties>
</file>