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688"/>
        <w:gridCol w:w="2426"/>
        <w:gridCol w:w="1365"/>
        <w:gridCol w:w="1753"/>
        <w:gridCol w:w="1418"/>
        <w:gridCol w:w="1276"/>
      </w:tblGrid>
      <w:tr w:rsidR="006C479D" w:rsidTr="00257D4E">
        <w:tc>
          <w:tcPr>
            <w:tcW w:w="688" w:type="dxa"/>
          </w:tcPr>
          <w:p w:rsidR="006C479D" w:rsidRDefault="006C479D">
            <w:r>
              <w:t>Sıra No</w:t>
            </w:r>
          </w:p>
        </w:tc>
        <w:tc>
          <w:tcPr>
            <w:tcW w:w="2426" w:type="dxa"/>
          </w:tcPr>
          <w:p w:rsidR="006C479D" w:rsidRDefault="006C479D"/>
          <w:p w:rsidR="006C479D" w:rsidRDefault="006C479D"/>
          <w:p w:rsidR="006C479D" w:rsidRDefault="006C479D">
            <w:r>
              <w:t>Adı -Soyadı</w:t>
            </w:r>
          </w:p>
        </w:tc>
        <w:tc>
          <w:tcPr>
            <w:tcW w:w="1365" w:type="dxa"/>
          </w:tcPr>
          <w:p w:rsidR="006C479D" w:rsidRDefault="006C479D"/>
          <w:p w:rsidR="006C479D" w:rsidRDefault="006C479D">
            <w:proofErr w:type="gramStart"/>
            <w:r>
              <w:t>Öğrencinin  Yerleştirme</w:t>
            </w:r>
            <w:proofErr w:type="gramEnd"/>
            <w:r>
              <w:t xml:space="preserve"> puanı</w:t>
            </w:r>
          </w:p>
        </w:tc>
        <w:tc>
          <w:tcPr>
            <w:tcW w:w="1753" w:type="dxa"/>
          </w:tcPr>
          <w:p w:rsidR="006C479D" w:rsidRDefault="006C479D">
            <w:r>
              <w:t>Başvurduğu Program En Düşük Yerleştirme Puanı</w:t>
            </w:r>
          </w:p>
        </w:tc>
        <w:tc>
          <w:tcPr>
            <w:tcW w:w="1418" w:type="dxa"/>
          </w:tcPr>
          <w:p w:rsidR="006C479D" w:rsidRDefault="006C479D"/>
          <w:p w:rsidR="006C479D" w:rsidRDefault="006C479D">
            <w:r>
              <w:t>Başvurduğu Program</w:t>
            </w:r>
          </w:p>
        </w:tc>
        <w:tc>
          <w:tcPr>
            <w:tcW w:w="1276" w:type="dxa"/>
          </w:tcPr>
          <w:p w:rsidR="006C479D" w:rsidRDefault="006C479D"/>
          <w:p w:rsidR="006C479D" w:rsidRDefault="006C479D">
            <w:r>
              <w:t>Kabul Durumu ve Açıklama</w:t>
            </w:r>
          </w:p>
        </w:tc>
      </w:tr>
      <w:tr w:rsidR="006C479D" w:rsidTr="00257D4E">
        <w:tc>
          <w:tcPr>
            <w:tcW w:w="688" w:type="dxa"/>
          </w:tcPr>
          <w:p w:rsidR="006C479D" w:rsidRDefault="006C479D" w:rsidP="006C479D">
            <w:r>
              <w:t>1-</w:t>
            </w:r>
          </w:p>
        </w:tc>
        <w:tc>
          <w:tcPr>
            <w:tcW w:w="2426" w:type="dxa"/>
          </w:tcPr>
          <w:p w:rsidR="006C479D" w:rsidRDefault="006C479D" w:rsidP="006C479D">
            <w:r>
              <w:t>Yusuf EMRE BÜ</w:t>
            </w:r>
            <w:r w:rsidR="00257D4E">
              <w:t>YÜ</w:t>
            </w:r>
            <w:r>
              <w:t>KDAĞ</w:t>
            </w:r>
          </w:p>
        </w:tc>
        <w:tc>
          <w:tcPr>
            <w:tcW w:w="1365" w:type="dxa"/>
          </w:tcPr>
          <w:p w:rsidR="006C479D" w:rsidRDefault="006C479D" w:rsidP="006C479D">
            <w:r>
              <w:t>349,29928</w:t>
            </w:r>
          </w:p>
        </w:tc>
        <w:tc>
          <w:tcPr>
            <w:tcW w:w="1753" w:type="dxa"/>
          </w:tcPr>
          <w:p w:rsidR="006C479D" w:rsidRDefault="006C479D" w:rsidP="006C479D">
            <w:r>
              <w:t>318</w:t>
            </w:r>
            <w:r w:rsidR="00DF46E5">
              <w:t>.65</w:t>
            </w:r>
          </w:p>
        </w:tc>
        <w:tc>
          <w:tcPr>
            <w:tcW w:w="1418" w:type="dxa"/>
          </w:tcPr>
          <w:p w:rsidR="006C479D" w:rsidRDefault="006C479D" w:rsidP="006C479D">
            <w:r>
              <w:t xml:space="preserve">İlk ve Acil Yardım </w:t>
            </w:r>
          </w:p>
        </w:tc>
        <w:tc>
          <w:tcPr>
            <w:tcW w:w="1276" w:type="dxa"/>
          </w:tcPr>
          <w:p w:rsidR="006C479D" w:rsidRDefault="006C479D" w:rsidP="006C479D">
            <w:r>
              <w:t>Kabul</w:t>
            </w:r>
          </w:p>
        </w:tc>
      </w:tr>
      <w:tr w:rsidR="006C479D" w:rsidTr="00257D4E">
        <w:tc>
          <w:tcPr>
            <w:tcW w:w="688" w:type="dxa"/>
          </w:tcPr>
          <w:p w:rsidR="006C479D" w:rsidRDefault="006C479D" w:rsidP="006C479D">
            <w:r>
              <w:t>2</w:t>
            </w:r>
          </w:p>
        </w:tc>
        <w:tc>
          <w:tcPr>
            <w:tcW w:w="2426" w:type="dxa"/>
          </w:tcPr>
          <w:p w:rsidR="006C479D" w:rsidRDefault="006C479D" w:rsidP="006C479D">
            <w:r>
              <w:t>Şermin ÇELİM</w:t>
            </w:r>
          </w:p>
        </w:tc>
        <w:tc>
          <w:tcPr>
            <w:tcW w:w="1365" w:type="dxa"/>
          </w:tcPr>
          <w:p w:rsidR="006C479D" w:rsidRDefault="006C479D" w:rsidP="006C479D">
            <w:r>
              <w:t>318,50142</w:t>
            </w:r>
          </w:p>
        </w:tc>
        <w:tc>
          <w:tcPr>
            <w:tcW w:w="1753" w:type="dxa"/>
          </w:tcPr>
          <w:p w:rsidR="006C479D" w:rsidRDefault="00DF46E5" w:rsidP="006C479D">
            <w:r>
              <w:t>318,65</w:t>
            </w:r>
          </w:p>
        </w:tc>
        <w:tc>
          <w:tcPr>
            <w:tcW w:w="1418" w:type="dxa"/>
          </w:tcPr>
          <w:p w:rsidR="006C479D" w:rsidRDefault="006C479D" w:rsidP="006C479D">
            <w:r>
              <w:t>İlk ve Acil Yardım</w:t>
            </w:r>
          </w:p>
        </w:tc>
        <w:tc>
          <w:tcPr>
            <w:tcW w:w="1276" w:type="dxa"/>
          </w:tcPr>
          <w:p w:rsidR="006C479D" w:rsidRDefault="006C479D" w:rsidP="006C479D">
            <w:proofErr w:type="spellStart"/>
            <w:r>
              <w:t>Red</w:t>
            </w:r>
            <w:proofErr w:type="spellEnd"/>
          </w:p>
        </w:tc>
      </w:tr>
    </w:tbl>
    <w:p w:rsidR="0079588D" w:rsidRDefault="0079588D"/>
    <w:p w:rsidR="0079588D" w:rsidRPr="0079588D" w:rsidRDefault="0079588D" w:rsidP="0079588D"/>
    <w:p w:rsidR="0079588D" w:rsidRPr="0079588D" w:rsidRDefault="0079588D" w:rsidP="0079588D"/>
    <w:p w:rsidR="0079588D" w:rsidRPr="0079588D" w:rsidRDefault="0079588D" w:rsidP="0079588D"/>
    <w:p w:rsidR="0079588D" w:rsidRDefault="0079588D" w:rsidP="0079588D"/>
    <w:p w:rsidR="00F642CB" w:rsidRPr="0079588D" w:rsidRDefault="0079588D" w:rsidP="0079588D">
      <w:pPr>
        <w:tabs>
          <w:tab w:val="left" w:pos="5580"/>
        </w:tabs>
      </w:pPr>
      <w:r>
        <w:tab/>
      </w:r>
    </w:p>
    <w:sectPr w:rsidR="00F642CB" w:rsidRPr="0079588D" w:rsidSect="00105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7D" w:rsidRDefault="0046147D" w:rsidP="00DF46E5">
      <w:pPr>
        <w:spacing w:after="0" w:line="240" w:lineRule="auto"/>
      </w:pPr>
      <w:r>
        <w:separator/>
      </w:r>
    </w:p>
  </w:endnote>
  <w:endnote w:type="continuationSeparator" w:id="0">
    <w:p w:rsidR="0046147D" w:rsidRDefault="0046147D" w:rsidP="00DF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E2" w:rsidRDefault="000C43E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E2" w:rsidRDefault="000C43E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E2" w:rsidRDefault="000C43E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7D" w:rsidRDefault="0046147D" w:rsidP="00DF46E5">
      <w:pPr>
        <w:spacing w:after="0" w:line="240" w:lineRule="auto"/>
      </w:pPr>
      <w:r>
        <w:separator/>
      </w:r>
    </w:p>
  </w:footnote>
  <w:footnote w:type="continuationSeparator" w:id="0">
    <w:p w:rsidR="0046147D" w:rsidRDefault="0046147D" w:rsidP="00DF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E2" w:rsidRDefault="000C43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DF46E5" w:rsidRDefault="00DF46E5">
    <w:pPr>
      <w:pStyle w:val="stbilgi"/>
    </w:pPr>
  </w:p>
  <w:p w:rsidR="000C43E2" w:rsidRPr="0079588D" w:rsidRDefault="000C43E2" w:rsidP="000C43E2">
    <w:pPr>
      <w:pStyle w:val="stbilgi"/>
      <w:rPr>
        <w:b/>
      </w:rPr>
    </w:pPr>
    <w:r>
      <w:rPr>
        <w:b/>
      </w:rPr>
      <w:t>Tonya MESLEK Yüksekokulu 2019</w:t>
    </w:r>
    <w:r w:rsidR="00DF46E5" w:rsidRPr="0079588D">
      <w:rPr>
        <w:b/>
      </w:rPr>
      <w:t>-2020 Eğitim-Öğretim Yılı Güz Dönemi Merkezi yerleştirme Pu</w:t>
    </w:r>
    <w:r>
      <w:rPr>
        <w:b/>
      </w:rPr>
      <w:t xml:space="preserve">anına Göre Yatay Geçiş Başvuru </w:t>
    </w:r>
    <w:bookmarkStart w:id="0" w:name="_GoBack"/>
    <w:bookmarkEnd w:id="0"/>
    <w:r w:rsidRPr="0079588D">
      <w:rPr>
        <w:b/>
      </w:rPr>
      <w:t>Değerlendirme listesi</w:t>
    </w:r>
  </w:p>
  <w:p w:rsidR="0079588D" w:rsidRDefault="00DF46E5">
    <w:pPr>
      <w:pStyle w:val="stbilgi"/>
      <w:rPr>
        <w:b/>
      </w:rPr>
    </w:pPr>
    <w:r w:rsidRPr="0079588D">
      <w:rPr>
        <w:b/>
      </w:rPr>
      <w:t xml:space="preserve">             </w:t>
    </w:r>
    <w:r w:rsidR="0079588D">
      <w:rPr>
        <w:b/>
      </w:rPr>
      <w:t xml:space="preserve">               </w:t>
    </w:r>
  </w:p>
  <w:p w:rsidR="00DF46E5" w:rsidRDefault="00DF46E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E2" w:rsidRDefault="000C43E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479D"/>
    <w:rsid w:val="000A1AB6"/>
    <w:rsid w:val="000C43E2"/>
    <w:rsid w:val="001058B5"/>
    <w:rsid w:val="00106A6A"/>
    <w:rsid w:val="00257D4E"/>
    <w:rsid w:val="0046147D"/>
    <w:rsid w:val="006C479D"/>
    <w:rsid w:val="0079588D"/>
    <w:rsid w:val="007A34F4"/>
    <w:rsid w:val="00BB46F2"/>
    <w:rsid w:val="00DF46E5"/>
    <w:rsid w:val="00F5281B"/>
    <w:rsid w:val="00F6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4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46E5"/>
  </w:style>
  <w:style w:type="paragraph" w:styleId="Altbilgi">
    <w:name w:val="footer"/>
    <w:basedOn w:val="Normal"/>
    <w:link w:val="AltbilgiChar"/>
    <w:uiPriority w:val="99"/>
    <w:unhideWhenUsed/>
    <w:rsid w:val="00DF4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46E5"/>
  </w:style>
  <w:style w:type="paragraph" w:styleId="BalonMetni">
    <w:name w:val="Balloon Text"/>
    <w:basedOn w:val="Normal"/>
    <w:link w:val="BalonMetniChar"/>
    <w:uiPriority w:val="99"/>
    <w:semiHidden/>
    <w:unhideWhenUsed/>
    <w:rsid w:val="0079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cinar</cp:lastModifiedBy>
  <cp:revision>2</cp:revision>
  <cp:lastPrinted>2019-08-29T07:57:00Z</cp:lastPrinted>
  <dcterms:created xsi:type="dcterms:W3CDTF">2019-09-02T13:42:00Z</dcterms:created>
  <dcterms:modified xsi:type="dcterms:W3CDTF">2019-09-02T13:42:00Z</dcterms:modified>
</cp:coreProperties>
</file>