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40" w:rsidRDefault="00433448" w:rsidP="00433448">
      <w:pPr>
        <w:pStyle w:val="AralkYok"/>
      </w:pPr>
      <w:r>
        <w:t xml:space="preserve">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3448" w:rsidRPr="00121AAA" w:rsidRDefault="00750540" w:rsidP="00750540">
      <w:pPr>
        <w:pStyle w:val="AralkYok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33448" w:rsidRPr="00121AAA">
        <w:rPr>
          <w:b/>
        </w:rPr>
        <w:t xml:space="preserve"> </w:t>
      </w:r>
      <w:proofErr w:type="gramStart"/>
      <w:r w:rsidR="00433448" w:rsidRPr="00121AAA">
        <w:rPr>
          <w:b/>
        </w:rPr>
        <w:t>02/09/2019</w:t>
      </w:r>
      <w:proofErr w:type="gramEnd"/>
    </w:p>
    <w:p w:rsidR="00433448" w:rsidRDefault="00433448" w:rsidP="00433448">
      <w:pPr>
        <w:pStyle w:val="AralkYok"/>
        <w:spacing w:line="360" w:lineRule="auto"/>
      </w:pPr>
    </w:p>
    <w:p w:rsidR="00433448" w:rsidRDefault="00433448" w:rsidP="00433448">
      <w:pPr>
        <w:pStyle w:val="AralkYok"/>
        <w:spacing w:line="360" w:lineRule="auto"/>
      </w:pPr>
      <w:r>
        <w:t xml:space="preserve">                                                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6"/>
        <w:gridCol w:w="1912"/>
        <w:gridCol w:w="708"/>
        <w:gridCol w:w="1701"/>
        <w:gridCol w:w="2410"/>
        <w:gridCol w:w="2268"/>
        <w:gridCol w:w="1843"/>
        <w:gridCol w:w="1773"/>
      </w:tblGrid>
      <w:tr w:rsidR="00433448" w:rsidTr="00433448">
        <w:trPr>
          <w:trHeight w:val="870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48" w:rsidRDefault="00433448">
            <w:pPr>
              <w:pStyle w:val="AralkYok"/>
              <w:ind w:left="426"/>
              <w:rPr>
                <w:b/>
              </w:rPr>
            </w:pPr>
            <w:bookmarkStart w:id="0" w:name="_GoBack"/>
            <w:bookmarkEnd w:id="0"/>
          </w:p>
          <w:p w:rsidR="007D00CE" w:rsidRDefault="007D00CE" w:rsidP="007D00CE">
            <w:pPr>
              <w:pStyle w:val="AralkYok"/>
              <w:ind w:left="426"/>
              <w:rPr>
                <w:b/>
              </w:rPr>
            </w:pPr>
            <w:r>
              <w:rPr>
                <w:b/>
              </w:rPr>
              <w:t>Trabzon Üniversitesi Güzel Sanatlar Fakültesi Resim Bölümü (I. Öğretim) 2019-2020 Öğrenim Yılı Güz Dönemi Kurumlar Arası Yatay Geçiş ile Başvuran Öğrenci Değerlendirme Sonuç Listesi</w:t>
            </w:r>
          </w:p>
          <w:p w:rsidR="00433448" w:rsidRDefault="00433448">
            <w:pPr>
              <w:pStyle w:val="AralkYok"/>
              <w:ind w:left="426"/>
              <w:rPr>
                <w:b/>
              </w:rPr>
            </w:pPr>
          </w:p>
        </w:tc>
      </w:tr>
      <w:tr w:rsidR="00121AAA" w:rsidTr="00121AAA">
        <w:trPr>
          <w:trHeight w:val="285"/>
        </w:trPr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AAA" w:rsidRDefault="00121AAA">
            <w:pPr>
              <w:pStyle w:val="AralkYok"/>
              <w:rPr>
                <w:b/>
              </w:rPr>
            </w:pPr>
            <w:r>
              <w:rPr>
                <w:b/>
              </w:rPr>
              <w:t>T.C. Kimlik No</w:t>
            </w:r>
          </w:p>
          <w:p w:rsidR="00121AAA" w:rsidRDefault="00121AAA">
            <w:pPr>
              <w:pStyle w:val="AralkYok"/>
              <w:rPr>
                <w:b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AAA" w:rsidRDefault="00121AAA">
            <w:pPr>
              <w:pStyle w:val="AralkYok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AAA" w:rsidRDefault="00121AAA">
            <w:pPr>
              <w:pStyle w:val="AralkYok"/>
              <w:rPr>
                <w:b/>
              </w:rPr>
            </w:pPr>
            <w:r>
              <w:rPr>
                <w:b/>
              </w:rPr>
              <w:t>Sınıf</w:t>
            </w:r>
          </w:p>
        </w:tc>
        <w:tc>
          <w:tcPr>
            <w:tcW w:w="8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AAA" w:rsidRDefault="00121AAA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Geldiği</w:t>
            </w:r>
          </w:p>
        </w:tc>
        <w:tc>
          <w:tcPr>
            <w:tcW w:w="1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1AAA" w:rsidRDefault="00121AAA" w:rsidP="00121AAA">
            <w:pPr>
              <w:pStyle w:val="AralkYok"/>
              <w:spacing w:before="120" w:beforeAutospacing="0"/>
              <w:jc w:val="center"/>
              <w:rPr>
                <w:b/>
              </w:rPr>
            </w:pPr>
            <w:r>
              <w:rPr>
                <w:b/>
              </w:rPr>
              <w:t>Değerlendirme Sonucu</w:t>
            </w:r>
          </w:p>
        </w:tc>
      </w:tr>
      <w:tr w:rsidR="00121AAA" w:rsidTr="00121AAA">
        <w:trPr>
          <w:trHeight w:val="270"/>
        </w:trPr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AAA" w:rsidRDefault="00121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21AAA" w:rsidRDefault="00121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AAA" w:rsidRDefault="00121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AAA" w:rsidRDefault="00121AAA">
            <w:pPr>
              <w:pStyle w:val="AralkYok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AAA" w:rsidRDefault="00121AAA">
            <w:pPr>
              <w:pStyle w:val="AralkYok"/>
              <w:rPr>
                <w:b/>
              </w:rPr>
            </w:pPr>
            <w:proofErr w:type="spellStart"/>
            <w:r>
              <w:rPr>
                <w:b/>
              </w:rPr>
              <w:t>Ens</w:t>
            </w:r>
            <w:proofErr w:type="spellEnd"/>
            <w:r>
              <w:rPr>
                <w:b/>
              </w:rPr>
              <w:t>. /Fak. Yük. Ok.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AAA" w:rsidRDefault="00121AAA">
            <w:pPr>
              <w:pStyle w:val="AralkYok"/>
              <w:rPr>
                <w:b/>
              </w:rPr>
            </w:pPr>
            <w:r>
              <w:rPr>
                <w:b/>
              </w:rPr>
              <w:t>Anabilim. / Bölüm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AAA" w:rsidRDefault="00121AAA">
            <w:pPr>
              <w:pStyle w:val="AralkYok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17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AAA" w:rsidRDefault="00121AAA">
            <w:pPr>
              <w:pStyle w:val="AralkYok"/>
              <w:rPr>
                <w:b/>
              </w:rPr>
            </w:pPr>
          </w:p>
        </w:tc>
      </w:tr>
      <w:tr w:rsidR="00433448" w:rsidTr="00121AA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448" w:rsidRDefault="00433448" w:rsidP="00433448">
            <w:pPr>
              <w:pStyle w:val="AralkYok"/>
              <w:spacing w:after="0" w:afterAutospacing="0"/>
            </w:pPr>
            <w:proofErr w:type="gramStart"/>
            <w:r>
              <w:t>37753714120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48" w:rsidRDefault="00433448">
            <w:pPr>
              <w:pStyle w:val="AralkYok"/>
            </w:pPr>
            <w:proofErr w:type="spellStart"/>
            <w:r>
              <w:t>Onurcan</w:t>
            </w:r>
            <w:proofErr w:type="spellEnd"/>
            <w:r>
              <w:t xml:space="preserve"> OKAT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48" w:rsidRDefault="00433448">
            <w:pPr>
              <w:pStyle w:val="AralkYok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48" w:rsidRDefault="00433448">
            <w:pPr>
              <w:pStyle w:val="AralkYok"/>
            </w:pPr>
            <w:r>
              <w:t xml:space="preserve">Ardahan Üniversitesi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48" w:rsidRDefault="00433448">
            <w:pPr>
              <w:pStyle w:val="AralkYok"/>
            </w:pPr>
            <w:r>
              <w:t>Güzel Sanatlar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48" w:rsidRDefault="00433448">
            <w:pPr>
              <w:pStyle w:val="AralkYok"/>
            </w:pPr>
            <w:r>
              <w:t>Resim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48" w:rsidRDefault="00433448">
            <w:pPr>
              <w:pStyle w:val="AralkYok"/>
            </w:pPr>
            <w:r>
              <w:t>Resim Bölümü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48" w:rsidRPr="00433448" w:rsidRDefault="00433448" w:rsidP="00121AAA">
            <w:pPr>
              <w:pStyle w:val="AralkYok"/>
              <w:jc w:val="center"/>
              <w:rPr>
                <w:b/>
              </w:rPr>
            </w:pPr>
            <w:r w:rsidRPr="00433448">
              <w:rPr>
                <w:b/>
              </w:rPr>
              <w:t>Kabul</w:t>
            </w:r>
          </w:p>
        </w:tc>
      </w:tr>
      <w:tr w:rsidR="00433448" w:rsidTr="00121AAA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448" w:rsidRDefault="00433448">
            <w:pPr>
              <w:pStyle w:val="AralkYok"/>
            </w:pPr>
            <w:proofErr w:type="gramStart"/>
            <w:r>
              <w:t>55528593428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48" w:rsidRDefault="00433448" w:rsidP="00433448">
            <w:pPr>
              <w:pStyle w:val="AralkYok"/>
            </w:pPr>
            <w:r>
              <w:t>Gizem COŞKUNSOY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48" w:rsidRDefault="00433448">
            <w:pPr>
              <w:pStyle w:val="AralkYok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48" w:rsidRDefault="00433448">
            <w:pPr>
              <w:pStyle w:val="AralkYok"/>
            </w:pPr>
            <w:r>
              <w:t>Kastamonu Üniversitesi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48" w:rsidRDefault="00433448">
            <w:pPr>
              <w:pStyle w:val="AralkYok"/>
            </w:pPr>
            <w:r>
              <w:t>Güzel Sanatlar ve Tasarım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448" w:rsidRDefault="00433448">
            <w:pPr>
              <w:pStyle w:val="AralkYok"/>
            </w:pPr>
            <w:r>
              <w:t xml:space="preserve">Resim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448" w:rsidRDefault="00433448">
            <w:pPr>
              <w:pStyle w:val="AralkYok"/>
            </w:pPr>
            <w:r>
              <w:t>Resim Bölümü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448" w:rsidRPr="00433448" w:rsidRDefault="00433448" w:rsidP="00121AAA">
            <w:pPr>
              <w:pStyle w:val="AralkYok"/>
              <w:jc w:val="center"/>
              <w:rPr>
                <w:b/>
              </w:rPr>
            </w:pPr>
            <w:r w:rsidRPr="00433448">
              <w:rPr>
                <w:b/>
              </w:rPr>
              <w:t>Kabul</w:t>
            </w:r>
          </w:p>
        </w:tc>
      </w:tr>
    </w:tbl>
    <w:p w:rsidR="00433448" w:rsidRDefault="00433448" w:rsidP="00433448">
      <w:pPr>
        <w:pStyle w:val="AralkYok"/>
        <w:rPr>
          <w:b/>
        </w:rPr>
      </w:pPr>
    </w:p>
    <w:p w:rsidR="00AE6224" w:rsidRPr="00D327CB" w:rsidRDefault="00AE6224" w:rsidP="00D327CB"/>
    <w:sectPr w:rsidR="00AE6224" w:rsidRPr="00D327CB" w:rsidSect="00514139">
      <w:pgSz w:w="16838" w:h="11906" w:orient="landscape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80C" w:rsidRDefault="005E080C" w:rsidP="00AE6224">
      <w:pPr>
        <w:spacing w:after="0" w:line="240" w:lineRule="auto"/>
      </w:pPr>
      <w:r>
        <w:separator/>
      </w:r>
    </w:p>
  </w:endnote>
  <w:endnote w:type="continuationSeparator" w:id="0">
    <w:p w:rsidR="005E080C" w:rsidRDefault="005E080C" w:rsidP="00AE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80C" w:rsidRDefault="005E080C" w:rsidP="00AE6224">
      <w:pPr>
        <w:spacing w:after="0" w:line="240" w:lineRule="auto"/>
      </w:pPr>
      <w:r>
        <w:separator/>
      </w:r>
    </w:p>
  </w:footnote>
  <w:footnote w:type="continuationSeparator" w:id="0">
    <w:p w:rsidR="005E080C" w:rsidRDefault="005E080C" w:rsidP="00AE6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3734"/>
    <w:rsid w:val="000B6F93"/>
    <w:rsid w:val="00121AAA"/>
    <w:rsid w:val="002F6CE3"/>
    <w:rsid w:val="0031489A"/>
    <w:rsid w:val="00433448"/>
    <w:rsid w:val="00514139"/>
    <w:rsid w:val="00533F37"/>
    <w:rsid w:val="005E080C"/>
    <w:rsid w:val="00667351"/>
    <w:rsid w:val="00706920"/>
    <w:rsid w:val="00736908"/>
    <w:rsid w:val="00750540"/>
    <w:rsid w:val="007D00CE"/>
    <w:rsid w:val="007D30C4"/>
    <w:rsid w:val="00804445"/>
    <w:rsid w:val="00861358"/>
    <w:rsid w:val="008F3CF2"/>
    <w:rsid w:val="00991B28"/>
    <w:rsid w:val="00A35E51"/>
    <w:rsid w:val="00A518A3"/>
    <w:rsid w:val="00A96FE0"/>
    <w:rsid w:val="00AB6738"/>
    <w:rsid w:val="00AE6224"/>
    <w:rsid w:val="00BE122D"/>
    <w:rsid w:val="00BF102C"/>
    <w:rsid w:val="00C84A31"/>
    <w:rsid w:val="00CF2EBE"/>
    <w:rsid w:val="00D327CB"/>
    <w:rsid w:val="00D83A42"/>
    <w:rsid w:val="00DA0DEC"/>
    <w:rsid w:val="00DC3734"/>
    <w:rsid w:val="00DE28F8"/>
    <w:rsid w:val="00E91DB4"/>
    <w:rsid w:val="00FA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7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E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E6224"/>
  </w:style>
  <w:style w:type="paragraph" w:styleId="Altbilgi">
    <w:name w:val="footer"/>
    <w:basedOn w:val="Normal"/>
    <w:link w:val="AltbilgiChar"/>
    <w:uiPriority w:val="99"/>
    <w:semiHidden/>
    <w:unhideWhenUsed/>
    <w:rsid w:val="00AE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E6224"/>
  </w:style>
  <w:style w:type="paragraph" w:styleId="AralkYok">
    <w:name w:val="No Spacing"/>
    <w:basedOn w:val="Normal"/>
    <w:uiPriority w:val="99"/>
    <w:qFormat/>
    <w:rsid w:val="0043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Güzel Sanatlar</dc:creator>
  <cp:lastModifiedBy>cinar</cp:lastModifiedBy>
  <cp:revision>4</cp:revision>
  <cp:lastPrinted>2019-04-29T08:18:00Z</cp:lastPrinted>
  <dcterms:created xsi:type="dcterms:W3CDTF">2019-09-03T07:09:00Z</dcterms:created>
  <dcterms:modified xsi:type="dcterms:W3CDTF">2019-09-03T07:23:00Z</dcterms:modified>
</cp:coreProperties>
</file>